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E8A" w14:textId="46F35C80" w:rsidR="00FA550D" w:rsidRPr="00AC49DC" w:rsidRDefault="00FA6CF5" w:rsidP="00AC49DC">
      <w:pPr>
        <w:jc w:val="center"/>
        <w:rPr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04C015" wp14:editId="5BA8CE32">
                <wp:simplePos x="0" y="0"/>
                <wp:positionH relativeFrom="margin">
                  <wp:posOffset>1968500</wp:posOffset>
                </wp:positionH>
                <wp:positionV relativeFrom="paragraph">
                  <wp:posOffset>-469455</wp:posOffset>
                </wp:positionV>
                <wp:extent cx="1846217" cy="1404620"/>
                <wp:effectExtent l="0" t="0" r="2095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2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F571" w14:textId="731FFF89" w:rsidR="00FA6CF5" w:rsidRDefault="00306B53" w:rsidP="00FA6C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5511AA">
                              <w:rPr>
                                <w:rFonts w:hint="eastAsia"/>
                              </w:rPr>
                              <w:t>企画書参考例（前撮り等）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4C0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pt;margin-top:-36.95pt;width:145.3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">
                <v:textbox style="mso-fit-shape-to-text:t">
                  <w:txbxContent>
                    <w:p w14:paraId="5BEDF571" w14:textId="731FFF89" w:rsidR="00FA6CF5" w:rsidRDefault="00306B53" w:rsidP="00FA6C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5511AA">
                        <w:rPr>
                          <w:rFonts w:hint="eastAsia"/>
                        </w:rPr>
                        <w:t>企画書参考例（前撮り等）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9DC" w:rsidRPr="00AC49DC">
        <w:rPr>
          <w:rFonts w:hint="eastAsia"/>
          <w:sz w:val="28"/>
          <w:szCs w:val="32"/>
        </w:rPr>
        <w:t>撮影企画書</w:t>
      </w:r>
    </w:p>
    <w:p w14:paraId="5ED48C1C" w14:textId="1B1001CA" w:rsidR="00AC49DC" w:rsidRDefault="00AC49DC"/>
    <w:p w14:paraId="50216046" w14:textId="30AD1FD2" w:rsidR="00AC49DC" w:rsidRPr="00D96C0C" w:rsidRDefault="00AC49DC">
      <w:pPr>
        <w:rPr>
          <w:sz w:val="22"/>
          <w:szCs w:val="24"/>
        </w:rPr>
      </w:pPr>
      <w:r w:rsidRPr="00D96C0C">
        <w:rPr>
          <w:rFonts w:hint="eastAsia"/>
          <w:sz w:val="22"/>
          <w:szCs w:val="24"/>
        </w:rPr>
        <w:t>【撮影希望日】　　令和〇年〇〇月〇〇日</w:t>
      </w:r>
    </w:p>
    <w:p w14:paraId="022B7CD3" w14:textId="59604E9E" w:rsidR="00AC49DC" w:rsidRPr="00D96C0C" w:rsidRDefault="00AC49DC">
      <w:pPr>
        <w:rPr>
          <w:sz w:val="22"/>
          <w:szCs w:val="24"/>
        </w:rPr>
      </w:pPr>
    </w:p>
    <w:p w14:paraId="5EB4E46E" w14:textId="5FB62F9D" w:rsidR="00AC49DC" w:rsidRPr="00D96C0C" w:rsidRDefault="00AC49DC">
      <w:pPr>
        <w:rPr>
          <w:sz w:val="22"/>
          <w:szCs w:val="24"/>
        </w:rPr>
      </w:pPr>
      <w:r w:rsidRPr="00D96C0C">
        <w:rPr>
          <w:rFonts w:hint="eastAsia"/>
          <w:sz w:val="22"/>
          <w:szCs w:val="24"/>
        </w:rPr>
        <w:t xml:space="preserve">【撮影時間】　　　</w:t>
      </w:r>
      <w:r w:rsidR="00E71D5B">
        <w:rPr>
          <w:rFonts w:hint="eastAsia"/>
          <w:sz w:val="22"/>
          <w:szCs w:val="24"/>
        </w:rPr>
        <w:t>午前〇〇</w:t>
      </w:r>
      <w:r w:rsidRPr="00D96C0C">
        <w:rPr>
          <w:rFonts w:hint="eastAsia"/>
          <w:sz w:val="22"/>
          <w:szCs w:val="24"/>
        </w:rPr>
        <w:t>時～午後</w:t>
      </w:r>
      <w:r w:rsidR="00E71D5B">
        <w:rPr>
          <w:rFonts w:hint="eastAsia"/>
          <w:sz w:val="22"/>
          <w:szCs w:val="24"/>
        </w:rPr>
        <w:t>〇〇</w:t>
      </w:r>
      <w:r w:rsidRPr="00D96C0C">
        <w:rPr>
          <w:rFonts w:hint="eastAsia"/>
          <w:sz w:val="22"/>
          <w:szCs w:val="24"/>
        </w:rPr>
        <w:t>時</w:t>
      </w:r>
    </w:p>
    <w:p w14:paraId="190F7331" w14:textId="516BDDAB" w:rsidR="00AC49DC" w:rsidRPr="00D96C0C" w:rsidRDefault="00AC49DC">
      <w:pPr>
        <w:rPr>
          <w:sz w:val="22"/>
          <w:szCs w:val="24"/>
        </w:rPr>
      </w:pPr>
    </w:p>
    <w:p w14:paraId="509EB636" w14:textId="5D846D2E" w:rsidR="00AC49DC" w:rsidRPr="00D96C0C" w:rsidRDefault="00AC49DC">
      <w:pPr>
        <w:rPr>
          <w:sz w:val="22"/>
          <w:szCs w:val="24"/>
        </w:rPr>
      </w:pPr>
      <w:r w:rsidRPr="00D96C0C">
        <w:rPr>
          <w:rFonts w:hint="eastAsia"/>
          <w:sz w:val="22"/>
          <w:szCs w:val="24"/>
        </w:rPr>
        <w:t>【撮影の内容】　　婚礼の前撮り</w:t>
      </w:r>
      <w:r w:rsidR="00403177" w:rsidRPr="00D96C0C">
        <w:rPr>
          <w:rFonts w:hint="eastAsia"/>
          <w:sz w:val="22"/>
          <w:szCs w:val="24"/>
        </w:rPr>
        <w:t>写真</w:t>
      </w:r>
      <w:r w:rsidR="00403177" w:rsidRPr="00D96C0C">
        <w:rPr>
          <w:rFonts w:hint="eastAsia"/>
          <w:b/>
          <w:bCs/>
          <w:sz w:val="22"/>
          <w:szCs w:val="24"/>
        </w:rPr>
        <w:t>（</w:t>
      </w:r>
      <w:r w:rsidR="00D96C0C" w:rsidRPr="00D96C0C">
        <w:rPr>
          <w:rFonts w:hint="eastAsia"/>
          <w:b/>
          <w:bCs/>
          <w:sz w:val="22"/>
          <w:szCs w:val="24"/>
        </w:rPr>
        <w:t>※</w:t>
      </w:r>
      <w:r w:rsidR="00403177" w:rsidRPr="00D96C0C">
        <w:rPr>
          <w:rFonts w:hint="eastAsia"/>
          <w:b/>
          <w:bCs/>
          <w:sz w:val="22"/>
          <w:szCs w:val="24"/>
        </w:rPr>
        <w:t>静止画または動画かを明記してください）</w:t>
      </w:r>
    </w:p>
    <w:p w14:paraId="3ACB64F7" w14:textId="37628239" w:rsidR="00AC49DC" w:rsidRPr="00D96C0C" w:rsidRDefault="00AC49DC" w:rsidP="00076059">
      <w:pPr>
        <w:ind w:left="1540" w:hangingChars="700" w:hanging="1540"/>
        <w:rPr>
          <w:sz w:val="22"/>
          <w:szCs w:val="24"/>
        </w:rPr>
      </w:pPr>
      <w:r w:rsidRPr="00D96C0C">
        <w:rPr>
          <w:rFonts w:hint="eastAsia"/>
          <w:sz w:val="22"/>
          <w:szCs w:val="24"/>
        </w:rPr>
        <w:t xml:space="preserve">　　　　　　　　　　　芝生</w:t>
      </w:r>
      <w:r w:rsidR="00F12453" w:rsidRPr="00D96C0C">
        <w:rPr>
          <w:rFonts w:hint="eastAsia"/>
          <w:sz w:val="22"/>
          <w:szCs w:val="24"/>
        </w:rPr>
        <w:t>や木々</w:t>
      </w:r>
      <w:r w:rsidRPr="00D96C0C">
        <w:rPr>
          <w:rFonts w:hint="eastAsia"/>
          <w:sz w:val="22"/>
          <w:szCs w:val="24"/>
        </w:rPr>
        <w:t>のある場所にて、写真を撮りたい</w:t>
      </w:r>
      <w:r w:rsidR="00076059" w:rsidRPr="00D96C0C">
        <w:rPr>
          <w:rFonts w:hint="eastAsia"/>
          <w:sz w:val="22"/>
          <w:szCs w:val="24"/>
        </w:rPr>
        <w:t>。</w:t>
      </w:r>
    </w:p>
    <w:p w14:paraId="4BAEBE2F" w14:textId="6DC4D8B5" w:rsidR="00FA6CF5" w:rsidRPr="00D96C0C" w:rsidRDefault="00FA6CF5" w:rsidP="00076059">
      <w:pPr>
        <w:ind w:left="1540" w:hangingChars="700" w:hanging="1540"/>
        <w:rPr>
          <w:sz w:val="22"/>
          <w:szCs w:val="24"/>
        </w:rPr>
      </w:pPr>
      <w:r w:rsidRPr="00D96C0C">
        <w:rPr>
          <w:rFonts w:hint="eastAsia"/>
          <w:sz w:val="22"/>
          <w:szCs w:val="24"/>
        </w:rPr>
        <w:t xml:space="preserve">　　　　　　　　　　　</w:t>
      </w:r>
      <w:r w:rsidR="008C7B9E">
        <w:rPr>
          <w:rFonts w:hint="eastAsia"/>
          <w:sz w:val="22"/>
          <w:szCs w:val="24"/>
        </w:rPr>
        <w:t>シートやテント等の</w:t>
      </w:r>
      <w:r w:rsidRPr="00D96C0C">
        <w:rPr>
          <w:rFonts w:hint="eastAsia"/>
          <w:sz w:val="22"/>
          <w:szCs w:val="24"/>
        </w:rPr>
        <w:t>設置物はなく、人物と小物を用いての撮影です。</w:t>
      </w:r>
    </w:p>
    <w:p w14:paraId="273AE4FD" w14:textId="7D9B3955" w:rsidR="00AC49DC" w:rsidRPr="00D96C0C" w:rsidRDefault="00AC49DC">
      <w:pPr>
        <w:rPr>
          <w:sz w:val="22"/>
          <w:szCs w:val="24"/>
        </w:rPr>
      </w:pPr>
    </w:p>
    <w:p w14:paraId="683A5CA3" w14:textId="680CC6EA" w:rsidR="00AC49DC" w:rsidRPr="00D96C0C" w:rsidRDefault="00AC49DC">
      <w:pPr>
        <w:rPr>
          <w:sz w:val="22"/>
          <w:szCs w:val="24"/>
        </w:rPr>
      </w:pPr>
      <w:r w:rsidRPr="00D96C0C">
        <w:rPr>
          <w:rFonts w:hint="eastAsia"/>
          <w:sz w:val="22"/>
          <w:szCs w:val="24"/>
        </w:rPr>
        <w:t>【持ち込む機材・道具】　　カメラ</w:t>
      </w:r>
      <w:r w:rsidR="00D96C0C">
        <w:rPr>
          <w:rFonts w:hint="eastAsia"/>
          <w:sz w:val="22"/>
          <w:szCs w:val="24"/>
        </w:rPr>
        <w:t>２台</w:t>
      </w:r>
      <w:r w:rsidRPr="00D96C0C">
        <w:rPr>
          <w:rFonts w:hint="eastAsia"/>
          <w:sz w:val="22"/>
          <w:szCs w:val="24"/>
        </w:rPr>
        <w:t>、レフ版、三脚、造花、花かご、風船</w:t>
      </w:r>
    </w:p>
    <w:p w14:paraId="511A4732" w14:textId="782A37E8" w:rsidR="00FA6CF5" w:rsidRPr="00D96C0C" w:rsidRDefault="00FA6CF5">
      <w:pPr>
        <w:rPr>
          <w:sz w:val="22"/>
          <w:szCs w:val="24"/>
        </w:rPr>
      </w:pPr>
    </w:p>
    <w:p w14:paraId="06AFAAF5" w14:textId="6546C550" w:rsidR="00FA6CF5" w:rsidRDefault="00FA6CF5">
      <w:pPr>
        <w:rPr>
          <w:sz w:val="22"/>
          <w:szCs w:val="24"/>
        </w:rPr>
      </w:pPr>
      <w:r w:rsidRPr="00D96C0C">
        <w:rPr>
          <w:rFonts w:hint="eastAsia"/>
          <w:sz w:val="22"/>
          <w:szCs w:val="24"/>
        </w:rPr>
        <w:t>【設置物】　　なし</w:t>
      </w:r>
    </w:p>
    <w:p w14:paraId="670C82B9" w14:textId="65FFEC4A" w:rsidR="005511AA" w:rsidRDefault="005511AA">
      <w:pPr>
        <w:rPr>
          <w:sz w:val="22"/>
          <w:szCs w:val="24"/>
        </w:rPr>
      </w:pPr>
    </w:p>
    <w:p w14:paraId="2618C11B" w14:textId="36E1536B" w:rsidR="005511AA" w:rsidRPr="00D96C0C" w:rsidRDefault="005511A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【撮影料金】　￥</w:t>
      </w:r>
      <w:r>
        <w:rPr>
          <w:rFonts w:hint="eastAsia"/>
          <w:sz w:val="22"/>
          <w:szCs w:val="24"/>
        </w:rPr>
        <w:t>100</w:t>
      </w:r>
      <w:r>
        <w:rPr>
          <w:rFonts w:hint="eastAsia"/>
          <w:sz w:val="22"/>
          <w:szCs w:val="24"/>
        </w:rPr>
        <w:t>，</w:t>
      </w:r>
      <w:r>
        <w:rPr>
          <w:rFonts w:hint="eastAsia"/>
          <w:sz w:val="22"/>
          <w:szCs w:val="24"/>
        </w:rPr>
        <w:t>000</w:t>
      </w:r>
      <w:r>
        <w:rPr>
          <w:rFonts w:hint="eastAsia"/>
          <w:sz w:val="22"/>
          <w:szCs w:val="24"/>
        </w:rPr>
        <w:t>～￥</w:t>
      </w:r>
      <w:r>
        <w:rPr>
          <w:rFonts w:hint="eastAsia"/>
          <w:sz w:val="22"/>
          <w:szCs w:val="24"/>
        </w:rPr>
        <w:t>200</w:t>
      </w:r>
      <w:r>
        <w:rPr>
          <w:rFonts w:hint="eastAsia"/>
          <w:sz w:val="22"/>
          <w:szCs w:val="24"/>
        </w:rPr>
        <w:t>，</w:t>
      </w:r>
      <w:r>
        <w:rPr>
          <w:rFonts w:hint="eastAsia"/>
          <w:sz w:val="22"/>
          <w:szCs w:val="24"/>
        </w:rPr>
        <w:t>000</w:t>
      </w:r>
    </w:p>
    <w:p w14:paraId="489A6AEF" w14:textId="19139F01" w:rsidR="00AC49DC" w:rsidRPr="00D96C0C" w:rsidRDefault="00AC49DC">
      <w:pPr>
        <w:rPr>
          <w:sz w:val="22"/>
          <w:szCs w:val="24"/>
        </w:rPr>
      </w:pPr>
    </w:p>
    <w:p w14:paraId="4B55F587" w14:textId="3CE6924E" w:rsidR="00AC49DC" w:rsidRPr="00D96C0C" w:rsidRDefault="00AC49DC">
      <w:pPr>
        <w:rPr>
          <w:sz w:val="22"/>
          <w:szCs w:val="24"/>
        </w:rPr>
      </w:pPr>
      <w:r w:rsidRPr="00D96C0C">
        <w:rPr>
          <w:rFonts w:hint="eastAsia"/>
          <w:sz w:val="22"/>
          <w:szCs w:val="24"/>
        </w:rPr>
        <w:t>【撮影予定場所】　　芝生広場</w:t>
      </w:r>
      <w:r w:rsidR="00403177" w:rsidRPr="00D96C0C">
        <w:rPr>
          <w:rFonts w:hint="eastAsia"/>
          <w:sz w:val="22"/>
          <w:szCs w:val="24"/>
        </w:rPr>
        <w:t>（バラ園横）</w:t>
      </w:r>
      <w:r w:rsidRPr="00D96C0C">
        <w:rPr>
          <w:rFonts w:hint="eastAsia"/>
          <w:sz w:val="22"/>
          <w:szCs w:val="24"/>
        </w:rPr>
        <w:t>、多目的広場</w:t>
      </w:r>
    </w:p>
    <w:p w14:paraId="7138C049" w14:textId="535D892E" w:rsidR="00AC49DC" w:rsidRPr="00D96C0C" w:rsidRDefault="00AC49DC">
      <w:pPr>
        <w:rPr>
          <w:sz w:val="22"/>
          <w:szCs w:val="24"/>
        </w:rPr>
      </w:pPr>
    </w:p>
    <w:p w14:paraId="08991FB0" w14:textId="4C57B3D5" w:rsidR="00AC49DC" w:rsidRPr="00D96C0C" w:rsidRDefault="00AC49DC">
      <w:pPr>
        <w:rPr>
          <w:sz w:val="22"/>
          <w:szCs w:val="24"/>
        </w:rPr>
      </w:pPr>
      <w:r w:rsidRPr="00D96C0C">
        <w:rPr>
          <w:rFonts w:hint="eastAsia"/>
          <w:sz w:val="22"/>
          <w:szCs w:val="24"/>
        </w:rPr>
        <w:t>【人数】　新郎新婦２人、カメラマン１人、スタッフ２人</w:t>
      </w:r>
    </w:p>
    <w:p w14:paraId="5B9AC3F9" w14:textId="05F4E6B4" w:rsidR="00076059" w:rsidRPr="00D96C0C" w:rsidRDefault="00076059">
      <w:pPr>
        <w:rPr>
          <w:sz w:val="22"/>
          <w:szCs w:val="24"/>
        </w:rPr>
      </w:pPr>
    </w:p>
    <w:p w14:paraId="570B8304" w14:textId="6FAE0904" w:rsidR="00AC49DC" w:rsidRPr="00D96C0C" w:rsidRDefault="00AC49DC">
      <w:pPr>
        <w:rPr>
          <w:sz w:val="22"/>
          <w:szCs w:val="24"/>
        </w:rPr>
      </w:pPr>
    </w:p>
    <w:p w14:paraId="029CD31F" w14:textId="2DCC2705" w:rsidR="00AC49DC" w:rsidRPr="00D96C0C" w:rsidRDefault="00AC49DC">
      <w:pPr>
        <w:rPr>
          <w:sz w:val="22"/>
          <w:szCs w:val="24"/>
        </w:rPr>
      </w:pPr>
      <w:r w:rsidRPr="00D96C0C">
        <w:rPr>
          <w:rFonts w:hint="eastAsia"/>
          <w:sz w:val="22"/>
          <w:szCs w:val="24"/>
        </w:rPr>
        <w:t>【申請者名】　　株式会社〇〇</w:t>
      </w:r>
      <w:r w:rsidR="00076059" w:rsidRPr="00D96C0C">
        <w:rPr>
          <w:rFonts w:hint="eastAsia"/>
          <w:sz w:val="22"/>
          <w:szCs w:val="24"/>
        </w:rPr>
        <w:t>〇</w:t>
      </w:r>
      <w:r w:rsidRPr="00D96C0C">
        <w:rPr>
          <w:rFonts w:hint="eastAsia"/>
          <w:sz w:val="22"/>
          <w:szCs w:val="24"/>
        </w:rPr>
        <w:t xml:space="preserve">　　担当　　〇〇</w:t>
      </w:r>
    </w:p>
    <w:p w14:paraId="04E59620" w14:textId="18FBC0C6" w:rsidR="00076059" w:rsidRPr="00D96C0C" w:rsidRDefault="00874F02">
      <w:pPr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1F3331" wp14:editId="46E5FCA3">
                <wp:simplePos x="0" y="0"/>
                <wp:positionH relativeFrom="column">
                  <wp:posOffset>3930015</wp:posOffset>
                </wp:positionH>
                <wp:positionV relativeFrom="paragraph">
                  <wp:posOffset>1143000</wp:posOffset>
                </wp:positionV>
                <wp:extent cx="1899285" cy="1485900"/>
                <wp:effectExtent l="381000" t="0" r="2476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285" cy="1485900"/>
                          <a:chOff x="0" y="0"/>
                          <a:chExt cx="1899285" cy="1485900"/>
                        </a:xfrm>
                      </wpg:grpSpPr>
                      <wps:wsp>
                        <wps:cNvPr id="3" name="吹き出し: 四角形 3"/>
                        <wps:cNvSpPr/>
                        <wps:spPr>
                          <a:xfrm>
                            <a:off x="0" y="0"/>
                            <a:ext cx="1899285" cy="1485900"/>
                          </a:xfrm>
                          <a:prstGeom prst="wedgeRectCallout">
                            <a:avLst>
                              <a:gd name="adj1" fmla="val -68538"/>
                              <a:gd name="adj2" fmla="val 9301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7F9E8F" w14:textId="77777777" w:rsidR="00874F02" w:rsidRDefault="00874F02" w:rsidP="00874F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14300"/>
                            <a:ext cx="17145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39475" w14:textId="36A4A836" w:rsidR="00F56D74" w:rsidRDefault="00F56D74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>
                                <w:t>CM</w:t>
                              </w:r>
                              <w:r>
                                <w:rPr>
                                  <w:rFonts w:hint="eastAsia"/>
                                </w:rPr>
                                <w:t>や広告宣伝用に使用する際は</w:t>
                              </w:r>
                              <w:r w:rsidR="00874F02">
                                <w:rPr>
                                  <w:rFonts w:hint="eastAsia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イメージ写真</w:t>
                              </w:r>
                              <w:r w:rsidR="00874F02">
                                <w:rPr>
                                  <w:rFonts w:hint="eastAsia"/>
                                </w:rPr>
                                <w:t>やコマ割り</w:t>
                              </w:r>
                              <w:r>
                                <w:rPr>
                                  <w:rFonts w:hint="eastAsia"/>
                                </w:rPr>
                                <w:t>等添付して頂くとわかりやすいです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F3331" id="グループ化 4" o:spid="_x0000_s1027" style="position:absolute;left:0;text-align:left;margin-left:309.45pt;margin-top:90pt;width:149.55pt;height:117pt;z-index:251665408" coordsize="1899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吹き出し: 四角形 3" o:spid="_x0000_s1028" type="#_x0000_t61" style="position:absolute;width:18992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" adj="-4004,12809" filled="f" strokecolor="black [3213]" strokeweight="1.5pt">
                  <v:textbox>
                    <w:txbxContent>
                      <w:p w14:paraId="4B7F9E8F" w14:textId="77777777" w:rsidR="00874F02" w:rsidRDefault="00874F02" w:rsidP="00874F02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9" type="#_x0000_t202" style="position:absolute;left:666;top:1143;width:17145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B239475" w14:textId="36A4A836" w:rsidR="00F56D74" w:rsidRDefault="00F56D74">
                        <w:r>
                          <w:rPr>
                            <w:rFonts w:hint="eastAsia"/>
                          </w:rPr>
                          <w:t>※</w:t>
                        </w:r>
                        <w:r>
                          <w:t>CM</w:t>
                        </w:r>
                        <w:r>
                          <w:rPr>
                            <w:rFonts w:hint="eastAsia"/>
                          </w:rPr>
                          <w:t>や広告宣伝用に使用する際は</w:t>
                        </w:r>
                        <w:r w:rsidR="00874F02">
                          <w:rPr>
                            <w:rFonts w:hint="eastAsia"/>
                          </w:rPr>
                          <w:t>、</w:t>
                        </w:r>
                        <w:r>
                          <w:rPr>
                            <w:rFonts w:hint="eastAsia"/>
                          </w:rPr>
                          <w:t>イメージ写真</w:t>
                        </w:r>
                        <w:r w:rsidR="00874F02">
                          <w:rPr>
                            <w:rFonts w:hint="eastAsia"/>
                          </w:rPr>
                          <w:t>やコマ割り</w:t>
                        </w:r>
                        <w:r>
                          <w:rPr>
                            <w:rFonts w:hint="eastAsia"/>
                          </w:rPr>
                          <w:t>等添付して頂くとわかりやすいです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D74" w:rsidRPr="00D96C0C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D30CE2" wp14:editId="603744A6">
                <wp:simplePos x="0" y="0"/>
                <wp:positionH relativeFrom="column">
                  <wp:posOffset>-116205</wp:posOffset>
                </wp:positionH>
                <wp:positionV relativeFrom="paragraph">
                  <wp:posOffset>571500</wp:posOffset>
                </wp:positionV>
                <wp:extent cx="3880485" cy="2400300"/>
                <wp:effectExtent l="0" t="0" r="2476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3122" w14:textId="3DB55940" w:rsidR="00790688" w:rsidRPr="00790688" w:rsidRDefault="00874F02" w:rsidP="0079068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※</w:t>
                            </w:r>
                            <w:r w:rsidR="00790688" w:rsidRPr="00790688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イメージ図など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0CE2" id="_x0000_s1030" type="#_x0000_t202" style="position:absolute;left:0;text-align:left;margin-left:-9.15pt;margin-top:45pt;width:305.55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">
                <v:textbox>
                  <w:txbxContent>
                    <w:p w14:paraId="289F3122" w14:textId="3DB55940" w:rsidR="00790688" w:rsidRPr="00790688" w:rsidRDefault="00874F02" w:rsidP="00790688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※</w:t>
                      </w:r>
                      <w:r w:rsidR="00790688" w:rsidRPr="00790688">
                        <w:rPr>
                          <w:rFonts w:hint="eastAsia"/>
                          <w:sz w:val="28"/>
                          <w:szCs w:val="32"/>
                        </w:rPr>
                        <w:t>イメージ図など</w:t>
                      </w:r>
                    </w:p>
                  </w:txbxContent>
                </v:textbox>
              </v:shape>
            </w:pict>
          </mc:Fallback>
        </mc:AlternateContent>
      </w:r>
      <w:r w:rsidR="00AC49DC" w:rsidRPr="00D96C0C">
        <w:rPr>
          <w:rFonts w:hint="eastAsia"/>
          <w:sz w:val="22"/>
          <w:szCs w:val="24"/>
        </w:rPr>
        <w:t xml:space="preserve">【連絡先】　</w:t>
      </w:r>
      <w:r w:rsidR="00076059" w:rsidRPr="00D96C0C">
        <w:rPr>
          <w:rFonts w:hint="eastAsia"/>
          <w:sz w:val="22"/>
          <w:szCs w:val="24"/>
        </w:rPr>
        <w:t xml:space="preserve">　　　</w:t>
      </w:r>
      <w:r w:rsidR="00AC49DC" w:rsidRPr="00D96C0C">
        <w:rPr>
          <w:rFonts w:hint="eastAsia"/>
          <w:sz w:val="22"/>
          <w:szCs w:val="24"/>
        </w:rPr>
        <w:t>000-0000-0000</w:t>
      </w:r>
    </w:p>
    <w:sectPr w:rsidR="00076059" w:rsidRPr="00D96C0C" w:rsidSect="00255797">
      <w:pgSz w:w="11906" w:h="16838"/>
      <w:pgMar w:top="1620" w:right="92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FD6A" w14:textId="77777777" w:rsidR="00A53B8C" w:rsidRDefault="00A53B8C" w:rsidP="00306B53">
      <w:r>
        <w:separator/>
      </w:r>
    </w:p>
  </w:endnote>
  <w:endnote w:type="continuationSeparator" w:id="0">
    <w:p w14:paraId="1915204E" w14:textId="77777777" w:rsidR="00A53B8C" w:rsidRDefault="00A53B8C" w:rsidP="0030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85E3" w14:textId="77777777" w:rsidR="00A53B8C" w:rsidRDefault="00A53B8C" w:rsidP="00306B53">
      <w:r>
        <w:separator/>
      </w:r>
    </w:p>
  </w:footnote>
  <w:footnote w:type="continuationSeparator" w:id="0">
    <w:p w14:paraId="758BB929" w14:textId="77777777" w:rsidR="00A53B8C" w:rsidRDefault="00A53B8C" w:rsidP="0030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DC"/>
    <w:rsid w:val="00076059"/>
    <w:rsid w:val="00255797"/>
    <w:rsid w:val="00306B53"/>
    <w:rsid w:val="003A3410"/>
    <w:rsid w:val="00403177"/>
    <w:rsid w:val="005511AA"/>
    <w:rsid w:val="00563258"/>
    <w:rsid w:val="00790688"/>
    <w:rsid w:val="008113A2"/>
    <w:rsid w:val="00874F02"/>
    <w:rsid w:val="008B0D4F"/>
    <w:rsid w:val="008C7B9E"/>
    <w:rsid w:val="00911CBB"/>
    <w:rsid w:val="00921FA6"/>
    <w:rsid w:val="009B642E"/>
    <w:rsid w:val="00A260DC"/>
    <w:rsid w:val="00A53B32"/>
    <w:rsid w:val="00A53B8C"/>
    <w:rsid w:val="00AC49DC"/>
    <w:rsid w:val="00B22510"/>
    <w:rsid w:val="00D96C0C"/>
    <w:rsid w:val="00DC796C"/>
    <w:rsid w:val="00E71D5B"/>
    <w:rsid w:val="00F12453"/>
    <w:rsid w:val="00F155D6"/>
    <w:rsid w:val="00F56D74"/>
    <w:rsid w:val="00FA550D"/>
    <w:rsid w:val="00FA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8A632"/>
  <w15:chartTrackingRefBased/>
  <w15:docId w15:val="{012B67FF-48B9-4A3D-8808-3BDF8EA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6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B53"/>
  </w:style>
  <w:style w:type="paragraph" w:styleId="a6">
    <w:name w:val="footer"/>
    <w:basedOn w:val="a"/>
    <w:link w:val="a7"/>
    <w:uiPriority w:val="99"/>
    <w:unhideWhenUsed/>
    <w:rsid w:val="00306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庄内緑地グリーンプラザ</dc:creator>
  <cp:keywords/>
  <dc:description/>
  <cp:lastModifiedBy>庄内緑地グリーンプラザ</cp:lastModifiedBy>
  <cp:revision>3</cp:revision>
  <cp:lastPrinted>2021-10-30T00:13:00Z</cp:lastPrinted>
  <dcterms:created xsi:type="dcterms:W3CDTF">2023-03-23T07:01:00Z</dcterms:created>
  <dcterms:modified xsi:type="dcterms:W3CDTF">2023-10-06T01:47:00Z</dcterms:modified>
</cp:coreProperties>
</file>